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01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3607"/>
        <w:gridCol w:w="7094"/>
      </w:tblGrid>
      <w:tr w:rsidR="00333525" w14:paraId="5BD74071" w14:textId="77777777" w:rsidTr="00B41477">
        <w:trPr>
          <w:trHeight w:hRule="exact" w:val="13242"/>
        </w:trPr>
        <w:tc>
          <w:tcPr>
            <w:tcW w:w="3607" w:type="dxa"/>
            <w:tcBorders>
              <w:top w:val="nil"/>
              <w:left w:val="nil"/>
              <w:bottom w:val="nil"/>
              <w:right w:val="single" w:sz="4" w:space="0" w:color="DBEEF4"/>
            </w:tcBorders>
          </w:tcPr>
          <w:p w14:paraId="616A6E75" w14:textId="77777777" w:rsidR="00333525" w:rsidRDefault="00C7444C">
            <w:pPr>
              <w:rPr>
                <w:rFonts w:ascii="EnglishGrotesque" w:hAnsi="EnglishGrotesque" w:cs="EnglishGrotesque"/>
                <w:color w:val="73A2BD"/>
                <w:sz w:val="32"/>
              </w:rPr>
            </w:pPr>
            <w:r>
              <w:rPr>
                <w:rFonts w:ascii="EnglishGrotesque" w:hAnsi="EnglishGrotesque" w:cs="EnglishGrotesque"/>
                <w:noProof/>
                <w:color w:val="73A2BD"/>
                <w:sz w:val="32"/>
              </w:rPr>
              <w:drawing>
                <wp:inline distT="0" distB="0" distL="0" distR="0" wp14:anchorId="5D3FBC8A" wp14:editId="7130D16C">
                  <wp:extent cx="1605915" cy="214122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C636F" w14:textId="77777777" w:rsidR="00333525" w:rsidRPr="007F3266" w:rsidRDefault="00C7444C" w:rsidP="007F3266">
            <w:pPr>
              <w:pStyle w:val="Heading2"/>
            </w:pPr>
            <w:r w:rsidRPr="007F3266">
              <w:t>Your</w:t>
            </w:r>
          </w:p>
          <w:p w14:paraId="68FFDDFD" w14:textId="77777777" w:rsidR="007F3266" w:rsidRPr="007F3266" w:rsidRDefault="007F3266" w:rsidP="007F3266">
            <w:pPr>
              <w:pStyle w:val="Heading2"/>
            </w:pPr>
            <w:r w:rsidRPr="007F3266">
              <w:t>Name</w:t>
            </w:r>
          </w:p>
          <w:p w14:paraId="41CA7A34" w14:textId="77777777" w:rsidR="007F3266" w:rsidRDefault="007F3266">
            <w:pPr>
              <w:rPr>
                <w:rFonts w:asciiTheme="majorHAnsi" w:hAnsiTheme="majorHAnsi" w:cs="EnglishGrotesque"/>
                <w:color w:val="808080" w:themeColor="accent2"/>
                <w:sz w:val="24"/>
              </w:rPr>
            </w:pPr>
          </w:p>
          <w:p w14:paraId="1EAC19CA" w14:textId="0FBEF84E" w:rsidR="00333525" w:rsidRPr="00B41477" w:rsidRDefault="00C7444C" w:rsidP="00D71812">
            <w:pPr>
              <w:pStyle w:val="Subtitle3"/>
              <w:ind w:left="0"/>
              <w:rPr>
                <w:sz w:val="40"/>
              </w:rPr>
            </w:pPr>
            <w:r w:rsidRPr="00B41477">
              <w:t xml:space="preserve">[Occupation] </w:t>
            </w:r>
          </w:p>
          <w:p w14:paraId="4B661354" w14:textId="77777777" w:rsidR="00333525" w:rsidRPr="00B41477" w:rsidRDefault="00333525">
            <w:pPr>
              <w:rPr>
                <w:rFonts w:ascii="EnglishGrotesque" w:hAnsi="EnglishGrotesque" w:cs="EnglishGrotesque"/>
                <w:color w:val="808080" w:themeColor="accent2"/>
                <w:sz w:val="40"/>
              </w:rPr>
            </w:pPr>
          </w:p>
          <w:p w14:paraId="26005928" w14:textId="77777777" w:rsidR="00333525" w:rsidRPr="00B41477" w:rsidRDefault="00C7444C" w:rsidP="007F3266">
            <w:r w:rsidRPr="00B41477">
              <w:t xml:space="preserve">[In your personal statement </w:t>
            </w:r>
            <w:proofErr w:type="gramStart"/>
            <w:r w:rsidRPr="00B41477">
              <w:t>include:</w:t>
            </w:r>
            <w:proofErr w:type="gramEnd"/>
            <w:r w:rsidRPr="00B41477">
              <w:t xml:space="preserve"> </w:t>
            </w:r>
            <w:r w:rsidRPr="00B41477">
              <w:rPr>
                <w:b/>
              </w:rPr>
              <w:t>Why you are applying</w:t>
            </w:r>
            <w:r w:rsidRPr="00B41477">
              <w:t xml:space="preserve"> (your ambitions and what interests you about the subject, course providers and higher education) &amp; </w:t>
            </w:r>
            <w:r w:rsidRPr="00B41477">
              <w:rPr>
                <w:b/>
              </w:rPr>
              <w:t>What makes you suitable</w:t>
            </w:r>
            <w:r w:rsidRPr="00B41477">
              <w:t xml:space="preserve"> (any relevant skills, experience or achievements gained from education, work or other activities)]</w:t>
            </w:r>
          </w:p>
          <w:p w14:paraId="76690CA0" w14:textId="77777777" w:rsidR="00333525" w:rsidRDefault="00333525">
            <w:pPr>
              <w:rPr>
                <w:rFonts w:ascii="EnglishGrotesque" w:hAnsi="EnglishGrotesque" w:cs="EnglishGrotesque"/>
                <w:color w:val="4C7389"/>
                <w:sz w:val="40"/>
              </w:rPr>
            </w:pPr>
          </w:p>
          <w:p w14:paraId="37163FB3" w14:textId="77777777" w:rsidR="00333525" w:rsidRDefault="00333525" w:rsidP="00D71812">
            <w:pPr>
              <w:pStyle w:val="Subtitle2"/>
            </w:pPr>
          </w:p>
          <w:p w14:paraId="6B968D51" w14:textId="77777777" w:rsidR="00333525" w:rsidRPr="00B41477" w:rsidRDefault="00C7444C" w:rsidP="00D71812">
            <w:pPr>
              <w:pStyle w:val="Subtitle2"/>
              <w:rPr>
                <w:sz w:val="24"/>
              </w:rPr>
            </w:pPr>
            <w:r w:rsidRPr="00B41477">
              <w:rPr>
                <w:noProof/>
                <w:sz w:val="24"/>
              </w:rPr>
              <w:drawing>
                <wp:inline distT="0" distB="0" distL="0" distR="0" wp14:anchorId="78DF0D86" wp14:editId="2016C019">
                  <wp:extent cx="190500" cy="190500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1477">
              <w:rPr>
                <w:sz w:val="24"/>
              </w:rPr>
              <w:t xml:space="preserve">  </w:t>
            </w:r>
            <w:r w:rsidRPr="00B41477">
              <w:t xml:space="preserve">[Your address] </w:t>
            </w:r>
          </w:p>
          <w:p w14:paraId="09B84DB9" w14:textId="77777777" w:rsidR="00333525" w:rsidRPr="00B41477" w:rsidRDefault="00333525" w:rsidP="00D71812">
            <w:pPr>
              <w:pStyle w:val="Subtitle2"/>
              <w:rPr>
                <w:sz w:val="24"/>
              </w:rPr>
            </w:pPr>
          </w:p>
          <w:p w14:paraId="7E8A57E4" w14:textId="77777777" w:rsidR="00333525" w:rsidRPr="00B41477" w:rsidRDefault="00C7444C" w:rsidP="00D71812">
            <w:pPr>
              <w:pStyle w:val="Subtitle2"/>
              <w:rPr>
                <w:sz w:val="24"/>
              </w:rPr>
            </w:pPr>
            <w:r w:rsidRPr="00B41477">
              <w:rPr>
                <w:noProof/>
                <w:sz w:val="24"/>
              </w:rPr>
              <w:drawing>
                <wp:inline distT="0" distB="0" distL="0" distR="0" wp14:anchorId="23D440A5" wp14:editId="20C0D14F">
                  <wp:extent cx="190500" cy="19050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1477">
              <w:rPr>
                <w:sz w:val="24"/>
              </w:rPr>
              <w:t xml:space="preserve">  </w:t>
            </w:r>
            <w:r w:rsidRPr="00B41477">
              <w:t>[Your phone number]</w:t>
            </w:r>
          </w:p>
          <w:p w14:paraId="1C5AD40B" w14:textId="77777777" w:rsidR="00333525" w:rsidRPr="00B41477" w:rsidRDefault="00333525" w:rsidP="00D71812">
            <w:pPr>
              <w:pStyle w:val="Subtitle2"/>
              <w:rPr>
                <w:sz w:val="24"/>
              </w:rPr>
            </w:pPr>
          </w:p>
          <w:p w14:paraId="63857A8B" w14:textId="77777777" w:rsidR="00333525" w:rsidRDefault="00C7444C" w:rsidP="00D71812">
            <w:pPr>
              <w:pStyle w:val="Subtitle2"/>
            </w:pPr>
            <w:r w:rsidRPr="00B41477">
              <w:rPr>
                <w:noProof/>
                <w:sz w:val="24"/>
              </w:rPr>
              <w:drawing>
                <wp:inline distT="0" distB="0" distL="0" distR="0" wp14:anchorId="202A9599" wp14:editId="1CB9D684">
                  <wp:extent cx="190500" cy="190500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1477">
              <w:rPr>
                <w:sz w:val="24"/>
              </w:rPr>
              <w:t xml:space="preserve">  </w:t>
            </w:r>
            <w:r w:rsidRPr="00B41477">
              <w:t>[Your e-mail address]</w:t>
            </w:r>
          </w:p>
        </w:tc>
        <w:tc>
          <w:tcPr>
            <w:tcW w:w="7094" w:type="dxa"/>
            <w:tcBorders>
              <w:top w:val="nil"/>
              <w:left w:val="single" w:sz="4" w:space="0" w:color="DBEEF4"/>
              <w:bottom w:val="nil"/>
              <w:right w:val="nil"/>
            </w:tcBorders>
          </w:tcPr>
          <w:p w14:paraId="12BB0A74" w14:textId="77777777" w:rsidR="00333525" w:rsidRPr="00C7444C" w:rsidRDefault="00C7444C" w:rsidP="007F3266">
            <w:pPr>
              <w:pStyle w:val="Heading1"/>
              <w:ind w:left="314"/>
            </w:pPr>
            <w:r w:rsidRPr="00C7444C">
              <w:t>Education</w:t>
            </w:r>
          </w:p>
          <w:p w14:paraId="2C8CC375" w14:textId="77777777" w:rsidR="00333525" w:rsidRDefault="00333525">
            <w:pPr>
              <w:ind w:left="283"/>
            </w:pPr>
          </w:p>
          <w:p w14:paraId="2F3325A3" w14:textId="77777777" w:rsidR="00333525" w:rsidRPr="00B41477" w:rsidRDefault="00C7444C" w:rsidP="00D71812">
            <w:pPr>
              <w:pStyle w:val="Subtitle1"/>
              <w:rPr>
                <w:color w:val="125F6A"/>
              </w:rPr>
            </w:pPr>
            <w:r w:rsidRPr="00C7444C">
              <w:t>[Date from – Date to]</w:t>
            </w:r>
          </w:p>
          <w:p w14:paraId="5837B8A7" w14:textId="77777777" w:rsidR="00333525" w:rsidRPr="00C7444C" w:rsidRDefault="00C7444C" w:rsidP="00D71812">
            <w:pPr>
              <w:pStyle w:val="Subtitle2"/>
            </w:pPr>
            <w:r w:rsidRPr="00C7444C">
              <w:t xml:space="preserve">[My degree/major] </w:t>
            </w:r>
          </w:p>
          <w:p w14:paraId="6CB3C1B9" w14:textId="77777777" w:rsidR="00333525" w:rsidRPr="00C7444C" w:rsidRDefault="00C7444C" w:rsidP="00D71812">
            <w:pPr>
              <w:pStyle w:val="Subtitle3"/>
            </w:pPr>
            <w:r w:rsidRPr="00C7444C">
              <w:t>[School/University Name] | [Location]</w:t>
            </w:r>
          </w:p>
          <w:p w14:paraId="471BB4FE" w14:textId="77777777" w:rsidR="00333525" w:rsidRPr="00C7444C" w:rsidRDefault="00333525">
            <w:pPr>
              <w:ind w:left="283"/>
              <w:rPr>
                <w:rFonts w:ascii="Times New Roman"/>
                <w:color w:val="808080" w:themeColor="accent2"/>
              </w:rPr>
            </w:pPr>
          </w:p>
          <w:p w14:paraId="0CFB4593" w14:textId="77777777" w:rsidR="00333525" w:rsidRPr="00C7444C" w:rsidRDefault="00C7444C" w:rsidP="00D71812">
            <w:pPr>
              <w:ind w:left="314"/>
            </w:pPr>
            <w:r w:rsidRPr="00C7444C">
              <w:t xml:space="preserve">[Provide education details, including academic results, degrees, </w:t>
            </w:r>
            <w:proofErr w:type="gramStart"/>
            <w:r w:rsidRPr="00C7444C">
              <w:t>diplomas</w:t>
            </w:r>
            <w:proofErr w:type="gramEnd"/>
            <w:r w:rsidRPr="00C7444C">
              <w:t xml:space="preserve"> and certificates]</w:t>
            </w:r>
          </w:p>
          <w:p w14:paraId="1EA8CEF4" w14:textId="77777777" w:rsidR="00333525" w:rsidRDefault="0033352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90"/>
              <w:ind w:left="283" w:right="113"/>
            </w:pPr>
          </w:p>
          <w:p w14:paraId="4D18231B" w14:textId="77777777" w:rsidR="00333525" w:rsidRPr="00C7444C" w:rsidRDefault="00C7444C" w:rsidP="007F3266">
            <w:pPr>
              <w:pStyle w:val="Heading1"/>
              <w:ind w:left="314"/>
            </w:pPr>
            <w:r w:rsidRPr="00C7444C">
              <w:t>Work Experience</w:t>
            </w:r>
          </w:p>
          <w:p w14:paraId="3207B30D" w14:textId="77777777" w:rsidR="00333525" w:rsidRPr="00C7444C" w:rsidRDefault="00333525">
            <w:pPr>
              <w:ind w:left="283"/>
              <w:rPr>
                <w:color w:val="6BA4D1" w:themeColor="accent1"/>
              </w:rPr>
            </w:pPr>
          </w:p>
          <w:p w14:paraId="6C6CD74E" w14:textId="77777777" w:rsidR="00333525" w:rsidRPr="00C7444C" w:rsidRDefault="00C7444C" w:rsidP="00D71812">
            <w:pPr>
              <w:pStyle w:val="Subtitle1"/>
            </w:pPr>
            <w:r w:rsidRPr="00C7444C">
              <w:t>[Date from – Date to]</w:t>
            </w:r>
          </w:p>
          <w:p w14:paraId="268CC685" w14:textId="77777777" w:rsidR="00333525" w:rsidRPr="00C7444C" w:rsidRDefault="00C7444C" w:rsidP="00D71812">
            <w:pPr>
              <w:pStyle w:val="Subtitle2"/>
            </w:pPr>
            <w:r w:rsidRPr="00C7444C">
              <w:t xml:space="preserve">[Job title] </w:t>
            </w:r>
          </w:p>
          <w:p w14:paraId="01A8A779" w14:textId="77777777" w:rsidR="00333525" w:rsidRPr="00C7444C" w:rsidRDefault="00C7444C" w:rsidP="00D71812">
            <w:pPr>
              <w:pStyle w:val="Subtitle3"/>
            </w:pPr>
            <w:r w:rsidRPr="00C7444C">
              <w:t>[Company Name] | [Location]</w:t>
            </w:r>
          </w:p>
          <w:p w14:paraId="3E2D878D" w14:textId="77777777" w:rsidR="00333525" w:rsidRPr="00C7444C" w:rsidRDefault="00333525">
            <w:pPr>
              <w:ind w:left="283"/>
              <w:rPr>
                <w:color w:val="808080" w:themeColor="accent2"/>
              </w:rPr>
            </w:pPr>
          </w:p>
          <w:p w14:paraId="73B607B5" w14:textId="77777777" w:rsidR="00333525" w:rsidRPr="00C7444C" w:rsidRDefault="00C7444C" w:rsidP="00D71812">
            <w:pPr>
              <w:ind w:left="314"/>
            </w:pPr>
            <w:r w:rsidRPr="00C7444C">
              <w:t>[Provide work experience details, including your key responsibilities and most remarkable accomplishments]</w:t>
            </w:r>
          </w:p>
          <w:p w14:paraId="2952AE1B" w14:textId="77777777" w:rsidR="00333525" w:rsidRPr="00C7444C" w:rsidRDefault="0033352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90"/>
              <w:ind w:left="283" w:right="113"/>
              <w:rPr>
                <w:color w:val="808080" w:themeColor="accent2"/>
              </w:rPr>
            </w:pPr>
          </w:p>
          <w:p w14:paraId="63EE0551" w14:textId="77777777" w:rsidR="00333525" w:rsidRPr="00B41477" w:rsidRDefault="00C7444C" w:rsidP="00D71812">
            <w:pPr>
              <w:pStyle w:val="Subtitle1"/>
              <w:rPr>
                <w:color w:val="125F6A"/>
              </w:rPr>
            </w:pPr>
            <w:r w:rsidRPr="00C7444C">
              <w:t>[Date from – Date to]</w:t>
            </w:r>
          </w:p>
          <w:p w14:paraId="3D4EE784" w14:textId="77777777" w:rsidR="00333525" w:rsidRPr="00C7444C" w:rsidRDefault="00C7444C" w:rsidP="00D71812">
            <w:pPr>
              <w:pStyle w:val="Subtitle2"/>
            </w:pPr>
            <w:r w:rsidRPr="00C7444C">
              <w:t xml:space="preserve">[Job title] </w:t>
            </w:r>
          </w:p>
          <w:p w14:paraId="17148CCC" w14:textId="77777777" w:rsidR="00333525" w:rsidRPr="00C7444C" w:rsidRDefault="00C7444C" w:rsidP="00D71812">
            <w:pPr>
              <w:pStyle w:val="Subtitle3"/>
            </w:pPr>
            <w:r w:rsidRPr="00C7444C">
              <w:t>[Company Name] | [Location]</w:t>
            </w:r>
          </w:p>
          <w:p w14:paraId="0A6A196C" w14:textId="77777777" w:rsidR="00333525" w:rsidRPr="00C7444C" w:rsidRDefault="00333525">
            <w:pPr>
              <w:ind w:left="283"/>
              <w:rPr>
                <w:color w:val="808080" w:themeColor="accent2"/>
              </w:rPr>
            </w:pPr>
          </w:p>
          <w:p w14:paraId="235DF743" w14:textId="77777777" w:rsidR="00333525" w:rsidRPr="00C7444C" w:rsidRDefault="00C7444C" w:rsidP="00D71812">
            <w:pPr>
              <w:ind w:left="314"/>
            </w:pPr>
            <w:r w:rsidRPr="00C7444C">
              <w:t>[Provide work experience details, including your key responsibilities and most remarkable accomplishments]</w:t>
            </w:r>
          </w:p>
          <w:p w14:paraId="66E39390" w14:textId="77777777" w:rsidR="00333525" w:rsidRPr="00C7444C" w:rsidRDefault="0033352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90"/>
              <w:ind w:left="283" w:right="113"/>
              <w:rPr>
                <w:color w:val="808080" w:themeColor="accent2"/>
              </w:rPr>
            </w:pPr>
          </w:p>
          <w:p w14:paraId="43A0ED6E" w14:textId="77777777" w:rsidR="00333525" w:rsidRPr="00C7444C" w:rsidRDefault="00C7444C" w:rsidP="00D71812">
            <w:pPr>
              <w:pStyle w:val="Subtitle1"/>
            </w:pPr>
            <w:r w:rsidRPr="00C7444C">
              <w:t>[Date from – Date to]</w:t>
            </w:r>
          </w:p>
          <w:p w14:paraId="0FC160F1" w14:textId="77777777" w:rsidR="00333525" w:rsidRPr="00C7444C" w:rsidRDefault="00C7444C" w:rsidP="00D71812">
            <w:pPr>
              <w:pStyle w:val="Subtitle2"/>
            </w:pPr>
            <w:r w:rsidRPr="00C7444C">
              <w:t xml:space="preserve">[Job title] </w:t>
            </w:r>
          </w:p>
          <w:p w14:paraId="08B0B813" w14:textId="77777777" w:rsidR="00333525" w:rsidRPr="00C7444C" w:rsidRDefault="00C7444C" w:rsidP="00D71812">
            <w:pPr>
              <w:pStyle w:val="Subtitle3"/>
            </w:pPr>
            <w:r w:rsidRPr="00C7444C">
              <w:t>[Company Name] | [Location]</w:t>
            </w:r>
          </w:p>
          <w:p w14:paraId="7E925F0E" w14:textId="77777777" w:rsidR="00333525" w:rsidRPr="00C7444C" w:rsidRDefault="00333525">
            <w:pPr>
              <w:ind w:left="283"/>
              <w:rPr>
                <w:color w:val="808080" w:themeColor="accent2"/>
              </w:rPr>
            </w:pPr>
          </w:p>
          <w:p w14:paraId="50559817" w14:textId="77777777" w:rsidR="00333525" w:rsidRPr="00C7444C" w:rsidRDefault="00C7444C" w:rsidP="00D71812">
            <w:pPr>
              <w:ind w:left="314"/>
            </w:pPr>
            <w:r w:rsidRPr="00C7444C">
              <w:t>[Provide work experience details, including your key responsibilities and most remarkable accomplishments]</w:t>
            </w:r>
          </w:p>
          <w:p w14:paraId="7EB89BDE" w14:textId="77777777" w:rsidR="00333525" w:rsidRPr="00C7444C" w:rsidRDefault="0033352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spacing w:after="90"/>
              <w:ind w:left="283" w:right="113"/>
              <w:rPr>
                <w:color w:val="808080" w:themeColor="accent2"/>
              </w:rPr>
            </w:pPr>
          </w:p>
          <w:p w14:paraId="0B409AF9" w14:textId="77777777" w:rsidR="00333525" w:rsidRPr="00C7444C" w:rsidRDefault="00C7444C" w:rsidP="007F3266">
            <w:pPr>
              <w:pStyle w:val="Heading1"/>
              <w:ind w:left="314"/>
            </w:pPr>
            <w:r w:rsidRPr="00C7444C">
              <w:t>Extra Curricular Activities</w:t>
            </w:r>
          </w:p>
          <w:p w14:paraId="4885F7BB" w14:textId="77777777" w:rsidR="00333525" w:rsidRPr="00B41477" w:rsidRDefault="00333525">
            <w:pPr>
              <w:ind w:left="283"/>
              <w:rPr>
                <w:rFonts w:asciiTheme="majorHAnsi" w:hAnsiTheme="majorHAnsi"/>
              </w:rPr>
            </w:pPr>
          </w:p>
          <w:p w14:paraId="567DA064" w14:textId="77777777" w:rsidR="00333525" w:rsidRPr="00C7444C" w:rsidRDefault="00C7444C" w:rsidP="00D71812">
            <w:pPr>
              <w:pStyle w:val="Subtitle1"/>
            </w:pPr>
            <w:r w:rsidRPr="00C7444C">
              <w:t>[Date from – Date to]</w:t>
            </w:r>
          </w:p>
          <w:p w14:paraId="2C7F05E7" w14:textId="77777777" w:rsidR="00333525" w:rsidRPr="00C7444C" w:rsidRDefault="00C7444C" w:rsidP="00D71812">
            <w:pPr>
              <w:pStyle w:val="Subtitle2"/>
            </w:pPr>
            <w:r w:rsidRPr="00C7444C">
              <w:t xml:space="preserve">[My Position] </w:t>
            </w:r>
          </w:p>
          <w:p w14:paraId="20124623" w14:textId="77777777" w:rsidR="00333525" w:rsidRPr="00C7444C" w:rsidRDefault="00C7444C" w:rsidP="00D71812">
            <w:pPr>
              <w:pStyle w:val="Subtitle3"/>
            </w:pPr>
            <w:r w:rsidRPr="00C7444C">
              <w:t>[Organization Name] | [Location]</w:t>
            </w:r>
          </w:p>
          <w:p w14:paraId="781970AC" w14:textId="77777777" w:rsidR="00333525" w:rsidRPr="00C7444C" w:rsidRDefault="00333525">
            <w:pPr>
              <w:ind w:left="283"/>
              <w:rPr>
                <w:color w:val="808080" w:themeColor="accent2"/>
              </w:rPr>
            </w:pPr>
          </w:p>
          <w:p w14:paraId="03046D06" w14:textId="77777777" w:rsidR="00333525" w:rsidRDefault="00C7444C" w:rsidP="00D71812">
            <w:pPr>
              <w:ind w:left="314"/>
              <w:rPr>
                <w:rFonts w:ascii="Cambria" w:hAnsi="Cambria"/>
              </w:rPr>
            </w:pPr>
            <w:r w:rsidRPr="00C7444C">
              <w:t>[Provide extra curricular activities details, including your key responsibilities and most remarkable accomplishments]</w:t>
            </w:r>
          </w:p>
        </w:tc>
      </w:tr>
    </w:tbl>
    <w:p w14:paraId="6BD010E8" w14:textId="77777777" w:rsidR="00333525" w:rsidRPr="00C7444C" w:rsidRDefault="00C7444C" w:rsidP="00D71812">
      <w:pPr>
        <w:pStyle w:val="Subtitle2"/>
        <w:ind w:firstLine="6805"/>
        <w:rPr>
          <w:sz w:val="24"/>
        </w:rPr>
      </w:pPr>
      <w:r w:rsidRPr="00C7444C">
        <w:rPr>
          <w:noProof/>
          <w:sz w:val="24"/>
        </w:rPr>
        <w:lastRenderedPageBreak/>
        <w:drawing>
          <wp:inline distT="0" distB="0" distL="0" distR="0" wp14:anchorId="206747D1" wp14:editId="353AE9CE">
            <wp:extent cx="190500" cy="19050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44C">
        <w:rPr>
          <w:sz w:val="24"/>
        </w:rPr>
        <w:t xml:space="preserve">  </w:t>
      </w:r>
      <w:r w:rsidRPr="00C7444C">
        <w:t xml:space="preserve">[Your address] </w:t>
      </w:r>
    </w:p>
    <w:p w14:paraId="28258DAB" w14:textId="77777777" w:rsidR="00333525" w:rsidRPr="00C7444C" w:rsidRDefault="00C7444C" w:rsidP="00D71812">
      <w:pPr>
        <w:pStyle w:val="Subtitle2"/>
        <w:ind w:firstLine="6805"/>
        <w:rPr>
          <w:sz w:val="24"/>
        </w:rPr>
      </w:pPr>
      <w:r w:rsidRPr="00C7444C">
        <w:rPr>
          <w:noProof/>
          <w:sz w:val="24"/>
        </w:rPr>
        <w:drawing>
          <wp:inline distT="0" distB="0" distL="0" distR="0" wp14:anchorId="30284540" wp14:editId="13F571AF">
            <wp:extent cx="190500" cy="19050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44C">
        <w:rPr>
          <w:sz w:val="24"/>
        </w:rPr>
        <w:t xml:space="preserve">  </w:t>
      </w:r>
      <w:r w:rsidRPr="00C7444C">
        <w:t>[Your phone number]</w:t>
      </w:r>
    </w:p>
    <w:p w14:paraId="43B8967D" w14:textId="77777777" w:rsidR="00333525" w:rsidRPr="00C7444C" w:rsidRDefault="00C7444C" w:rsidP="00D71812">
      <w:pPr>
        <w:pStyle w:val="Subtitle2"/>
        <w:ind w:firstLine="6805"/>
        <w:rPr>
          <w:sz w:val="24"/>
        </w:rPr>
      </w:pPr>
      <w:r w:rsidRPr="00C7444C">
        <w:rPr>
          <w:sz w:val="24"/>
        </w:rPr>
        <w:t xml:space="preserve"> </w:t>
      </w:r>
      <w:r w:rsidRPr="00C7444C">
        <w:rPr>
          <w:noProof/>
          <w:sz w:val="24"/>
        </w:rPr>
        <w:drawing>
          <wp:inline distT="0" distB="0" distL="0" distR="0" wp14:anchorId="4A16FA59" wp14:editId="6E8F15E0">
            <wp:extent cx="190500" cy="1905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44C">
        <w:rPr>
          <w:sz w:val="24"/>
        </w:rPr>
        <w:t xml:space="preserve"> </w:t>
      </w:r>
      <w:r w:rsidRPr="00C7444C">
        <w:t>[Your e-mail address]</w:t>
      </w:r>
    </w:p>
    <w:p w14:paraId="1B720A2F" w14:textId="77777777" w:rsidR="00333525" w:rsidRPr="00B41477" w:rsidRDefault="00C7444C" w:rsidP="00D71812">
      <w:pPr>
        <w:pStyle w:val="Subtitle1"/>
        <w:ind w:left="0"/>
        <w:rPr>
          <w:color w:val="73A2BD"/>
        </w:rPr>
      </w:pPr>
      <w:r w:rsidRPr="00C7444C">
        <w:t>[Date]</w:t>
      </w:r>
    </w:p>
    <w:p w14:paraId="1813DD5B" w14:textId="256F48A2" w:rsidR="00333525" w:rsidRDefault="00C7444C" w:rsidP="00D71812">
      <w:pPr>
        <w:pStyle w:val="Subtitle2"/>
        <w:ind w:left="0"/>
      </w:pPr>
      <w:r w:rsidRPr="00C7444C">
        <w:t>Recipient’s Name</w:t>
      </w:r>
      <w:r w:rsidRPr="00C7444C">
        <w:br/>
        <w:t>Recipient’s Address</w:t>
      </w:r>
    </w:p>
    <w:p w14:paraId="39423296" w14:textId="77777777" w:rsidR="00D71812" w:rsidRPr="00C7444C" w:rsidRDefault="00D71812" w:rsidP="00D71812">
      <w:pPr>
        <w:pStyle w:val="Subtitle2"/>
      </w:pPr>
    </w:p>
    <w:p w14:paraId="4D1FB351" w14:textId="77777777" w:rsidR="00333525" w:rsidRPr="00C7444C" w:rsidRDefault="00C7444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rFonts w:cs="Cambria"/>
          <w:b/>
          <w:color w:val="5F5F5F" w:themeColor="accent2" w:themeShade="BF"/>
          <w:sz w:val="24"/>
        </w:rPr>
      </w:pPr>
      <w:r w:rsidRPr="00C7444C">
        <w:rPr>
          <w:rFonts w:cs="Cambria"/>
          <w:b/>
          <w:color w:val="5F5F5F" w:themeColor="accent2" w:themeShade="BF"/>
          <w:sz w:val="24"/>
        </w:rPr>
        <w:t xml:space="preserve">Dear </w:t>
      </w:r>
      <w:proofErr w:type="spellStart"/>
      <w:r w:rsidRPr="00C7444C">
        <w:rPr>
          <w:rFonts w:cs="Cambria"/>
          <w:b/>
          <w:color w:val="5F5F5F" w:themeColor="accent2" w:themeShade="BF"/>
          <w:sz w:val="24"/>
        </w:rPr>
        <w:t>Mr</w:t>
      </w:r>
      <w:proofErr w:type="spellEnd"/>
      <w:r w:rsidRPr="00C7444C">
        <w:rPr>
          <w:rFonts w:cs="Cambria"/>
          <w:b/>
          <w:color w:val="5F5F5F" w:themeColor="accent2" w:themeShade="BF"/>
          <w:sz w:val="24"/>
        </w:rPr>
        <w:t>/</w:t>
      </w:r>
      <w:proofErr w:type="spellStart"/>
      <w:r w:rsidRPr="00C7444C">
        <w:rPr>
          <w:rFonts w:cs="Cambria"/>
          <w:b/>
          <w:color w:val="5F5F5F" w:themeColor="accent2" w:themeShade="BF"/>
          <w:sz w:val="24"/>
        </w:rPr>
        <w:t>Mrs</w:t>
      </w:r>
      <w:proofErr w:type="spellEnd"/>
      <w:r w:rsidRPr="00C7444C">
        <w:rPr>
          <w:rFonts w:cs="Cambria"/>
          <w:b/>
          <w:color w:val="5F5F5F" w:themeColor="accent2" w:themeShade="BF"/>
          <w:sz w:val="24"/>
        </w:rPr>
        <w:t>/</w:t>
      </w:r>
      <w:proofErr w:type="spellStart"/>
      <w:r w:rsidRPr="00C7444C">
        <w:rPr>
          <w:rFonts w:cs="Cambria"/>
          <w:b/>
          <w:color w:val="5F5F5F" w:themeColor="accent2" w:themeShade="BF"/>
          <w:sz w:val="24"/>
        </w:rPr>
        <w:t>Ms</w:t>
      </w:r>
      <w:proofErr w:type="spellEnd"/>
      <w:r w:rsidRPr="00C7444C">
        <w:rPr>
          <w:rFonts w:cs="Cambria"/>
          <w:b/>
          <w:color w:val="5F5F5F" w:themeColor="accent2" w:themeShade="BF"/>
          <w:sz w:val="24"/>
        </w:rPr>
        <w:t xml:space="preserve"> Surname</w:t>
      </w:r>
    </w:p>
    <w:p w14:paraId="542F05CD" w14:textId="77777777" w:rsidR="00333525" w:rsidRPr="00C7444C" w:rsidRDefault="00C7444C" w:rsidP="00D71812">
      <w:r w:rsidRPr="00C7444C">
        <w:t xml:space="preserve">I am writing in relation to the recently advertised [insert position title here] position at [insert company name here] for which I would like to be considered. </w:t>
      </w:r>
    </w:p>
    <w:p w14:paraId="2AFE63B0" w14:textId="77777777" w:rsidR="00333525" w:rsidRPr="00C7444C" w:rsidRDefault="00C7444C" w:rsidP="00D71812">
      <w:r w:rsidRPr="00C7444C">
        <w:rPr>
          <w:b/>
        </w:rPr>
        <w:t xml:space="preserve">[In the first paragraph describe your academic background and explain why it is relevant to the </w:t>
      </w:r>
      <w:proofErr w:type="spellStart"/>
      <w:r w:rsidRPr="00C7444C">
        <w:rPr>
          <w:b/>
        </w:rPr>
        <w:t>positon</w:t>
      </w:r>
      <w:proofErr w:type="spellEnd"/>
      <w:r w:rsidRPr="00C7444C">
        <w:rPr>
          <w:b/>
        </w:rPr>
        <w:t xml:space="preserve"> you are applying to.]</w:t>
      </w:r>
      <w:r w:rsidRPr="00C7444C">
        <w:t xml:space="preserve">  </w:t>
      </w:r>
      <w:proofErr w:type="spellStart"/>
      <w:r w:rsidRPr="00C7444C">
        <w:t>Nulla</w:t>
      </w:r>
      <w:proofErr w:type="spellEnd"/>
      <w:r w:rsidRPr="00C7444C">
        <w:t xml:space="preserve"> in </w:t>
      </w:r>
      <w:proofErr w:type="spellStart"/>
      <w:r w:rsidRPr="00C7444C">
        <w:t>nulla</w:t>
      </w:r>
      <w:proofErr w:type="spellEnd"/>
      <w:r w:rsidRPr="00C7444C">
        <w:t xml:space="preserve"> diam. Maecenas </w:t>
      </w:r>
      <w:proofErr w:type="spellStart"/>
      <w:r w:rsidRPr="00C7444C">
        <w:t>ornare</w:t>
      </w:r>
      <w:proofErr w:type="spellEnd"/>
      <w:r w:rsidRPr="00C7444C">
        <w:t xml:space="preserve"> </w:t>
      </w:r>
      <w:proofErr w:type="spellStart"/>
      <w:r w:rsidRPr="00C7444C">
        <w:t>sem</w:t>
      </w:r>
      <w:proofErr w:type="spellEnd"/>
      <w:r w:rsidRPr="00C7444C">
        <w:t xml:space="preserve"> vitae </w:t>
      </w:r>
      <w:proofErr w:type="spellStart"/>
      <w:r w:rsidRPr="00C7444C">
        <w:t>orci</w:t>
      </w:r>
      <w:proofErr w:type="spellEnd"/>
      <w:r w:rsidRPr="00C7444C">
        <w:t xml:space="preserve"> auctor </w:t>
      </w:r>
      <w:proofErr w:type="spellStart"/>
      <w:r w:rsidRPr="00C7444C">
        <w:t>placerat</w:t>
      </w:r>
      <w:proofErr w:type="spellEnd"/>
      <w:r w:rsidRPr="00C7444C">
        <w:t xml:space="preserve">. In pharetra ante at </w:t>
      </w:r>
      <w:proofErr w:type="spellStart"/>
      <w:r w:rsidRPr="00C7444C">
        <w:t>arcu</w:t>
      </w:r>
      <w:proofErr w:type="spellEnd"/>
      <w:r w:rsidRPr="00C7444C">
        <w:t xml:space="preserve">. Class </w:t>
      </w:r>
      <w:proofErr w:type="spellStart"/>
      <w:r w:rsidRPr="00C7444C">
        <w:t>aptent</w:t>
      </w:r>
      <w:proofErr w:type="spellEnd"/>
      <w:r w:rsidRPr="00C7444C">
        <w:t xml:space="preserve"> </w:t>
      </w:r>
      <w:proofErr w:type="spellStart"/>
      <w:r w:rsidRPr="00C7444C">
        <w:t>taciti</w:t>
      </w:r>
      <w:proofErr w:type="spellEnd"/>
      <w:r w:rsidRPr="00C7444C">
        <w:t xml:space="preserve"> so per </w:t>
      </w:r>
      <w:proofErr w:type="spellStart"/>
      <w:r w:rsidRPr="00C7444C">
        <w:t>conubia</w:t>
      </w:r>
      <w:proofErr w:type="spellEnd"/>
      <w:r w:rsidRPr="00C7444C">
        <w:t xml:space="preserve"> nostra, per </w:t>
      </w:r>
      <w:proofErr w:type="spellStart"/>
      <w:r w:rsidRPr="00C7444C">
        <w:t>inceptos</w:t>
      </w:r>
      <w:proofErr w:type="spellEnd"/>
      <w:r w:rsidRPr="00C7444C">
        <w:t xml:space="preserve"> </w:t>
      </w:r>
      <w:proofErr w:type="spellStart"/>
      <w:r w:rsidRPr="00C7444C">
        <w:t>himenaeos</w:t>
      </w:r>
      <w:proofErr w:type="spellEnd"/>
      <w:r w:rsidRPr="00C7444C">
        <w:t xml:space="preserve">. Nam maximus </w:t>
      </w:r>
      <w:proofErr w:type="spellStart"/>
      <w:r w:rsidRPr="00C7444C">
        <w:t>est</w:t>
      </w:r>
      <w:proofErr w:type="spellEnd"/>
      <w:r w:rsidRPr="00C7444C">
        <w:t xml:space="preserve"> sed pulvinar tempus. In vel diam et </w:t>
      </w:r>
      <w:proofErr w:type="spellStart"/>
      <w:r w:rsidRPr="00C7444C">
        <w:t>tellus</w:t>
      </w:r>
      <w:proofErr w:type="spellEnd"/>
      <w:r w:rsidRPr="00C7444C">
        <w:t xml:space="preserve"> cursus </w:t>
      </w:r>
      <w:proofErr w:type="spellStart"/>
      <w:r w:rsidRPr="00C7444C">
        <w:t>sollicitudin</w:t>
      </w:r>
      <w:proofErr w:type="spellEnd"/>
      <w:r w:rsidRPr="00C7444C">
        <w:t xml:space="preserve">. Cras </w:t>
      </w:r>
      <w:proofErr w:type="spellStart"/>
      <w:r w:rsidRPr="00C7444C">
        <w:t>ut</w:t>
      </w:r>
      <w:proofErr w:type="spellEnd"/>
      <w:r w:rsidRPr="00C7444C">
        <w:t xml:space="preserve"> </w:t>
      </w:r>
      <w:proofErr w:type="spellStart"/>
      <w:r w:rsidRPr="00C7444C">
        <w:t>turpis</w:t>
      </w:r>
      <w:proofErr w:type="spellEnd"/>
      <w:r w:rsidRPr="00C7444C">
        <w:t xml:space="preserve"> ac </w:t>
      </w:r>
      <w:proofErr w:type="spellStart"/>
      <w:r w:rsidRPr="00C7444C">
        <w:t>quam</w:t>
      </w:r>
      <w:proofErr w:type="spellEnd"/>
      <w:r w:rsidRPr="00C7444C">
        <w:t xml:space="preserve"> </w:t>
      </w:r>
      <w:proofErr w:type="spellStart"/>
      <w:r w:rsidRPr="00C7444C">
        <w:t>bibendum</w:t>
      </w:r>
      <w:proofErr w:type="spellEnd"/>
      <w:r w:rsidRPr="00C7444C">
        <w:t xml:space="preserve"> </w:t>
      </w:r>
      <w:proofErr w:type="spellStart"/>
      <w:r w:rsidRPr="00C7444C">
        <w:t>ultricies</w:t>
      </w:r>
      <w:proofErr w:type="spellEnd"/>
      <w:r w:rsidRPr="00C7444C">
        <w:t xml:space="preserve">. </w:t>
      </w:r>
      <w:proofErr w:type="spellStart"/>
      <w:r w:rsidRPr="00C7444C">
        <w:t>Aliquam</w:t>
      </w:r>
      <w:proofErr w:type="spellEnd"/>
      <w:r w:rsidRPr="00C7444C">
        <w:t xml:space="preserve"> </w:t>
      </w:r>
      <w:proofErr w:type="spellStart"/>
      <w:r w:rsidRPr="00C7444C">
        <w:t>erat</w:t>
      </w:r>
      <w:proofErr w:type="spellEnd"/>
      <w:r w:rsidRPr="00C7444C">
        <w:t xml:space="preserve"> </w:t>
      </w:r>
      <w:proofErr w:type="spellStart"/>
      <w:r w:rsidRPr="00C7444C">
        <w:t>volutpat</w:t>
      </w:r>
      <w:proofErr w:type="spellEnd"/>
      <w:r w:rsidRPr="00C7444C">
        <w:t>.]</w:t>
      </w:r>
    </w:p>
    <w:p w14:paraId="7C432516" w14:textId="77777777" w:rsidR="00333525" w:rsidRPr="00C7444C" w:rsidRDefault="00C7444C" w:rsidP="00D71812">
      <w:r w:rsidRPr="00C7444C">
        <w:rPr>
          <w:b/>
        </w:rPr>
        <w:t>[In the second paragraph describe your previous work experience and provide evidence of why you believe it is relevant to the current job offering.]</w:t>
      </w:r>
      <w:r w:rsidRPr="00C7444C">
        <w:t xml:space="preserve"> Pharetra ante at </w:t>
      </w:r>
      <w:proofErr w:type="spellStart"/>
      <w:r w:rsidRPr="00C7444C">
        <w:t>arcu</w:t>
      </w:r>
      <w:proofErr w:type="spellEnd"/>
      <w:r w:rsidRPr="00C7444C">
        <w:t xml:space="preserve"> </w:t>
      </w:r>
      <w:proofErr w:type="spellStart"/>
      <w:r w:rsidRPr="00C7444C">
        <w:t>ultricies</w:t>
      </w:r>
      <w:proofErr w:type="spellEnd"/>
      <w:r w:rsidRPr="00C7444C">
        <w:t xml:space="preserve">, in </w:t>
      </w:r>
      <w:proofErr w:type="spellStart"/>
      <w:r w:rsidRPr="00C7444C">
        <w:t>sollicitudin</w:t>
      </w:r>
      <w:proofErr w:type="spellEnd"/>
      <w:r w:rsidRPr="00C7444C">
        <w:t xml:space="preserve"> lorem </w:t>
      </w:r>
      <w:proofErr w:type="spellStart"/>
      <w:r w:rsidRPr="00C7444C">
        <w:t>imperdiet</w:t>
      </w:r>
      <w:proofErr w:type="spellEnd"/>
      <w:r w:rsidRPr="00C7444C">
        <w:t xml:space="preserve">. Class ad </w:t>
      </w:r>
      <w:proofErr w:type="spellStart"/>
      <w:r w:rsidRPr="00C7444C">
        <w:t>litora</w:t>
      </w:r>
      <w:proofErr w:type="spellEnd"/>
      <w:r w:rsidRPr="00C7444C">
        <w:t xml:space="preserve"> </w:t>
      </w:r>
      <w:proofErr w:type="spellStart"/>
      <w:r w:rsidRPr="00C7444C">
        <w:t>torquent</w:t>
      </w:r>
      <w:proofErr w:type="spellEnd"/>
      <w:r w:rsidRPr="00C7444C">
        <w:t xml:space="preserve"> per </w:t>
      </w:r>
      <w:proofErr w:type="spellStart"/>
      <w:r w:rsidRPr="00C7444C">
        <w:t>conubia</w:t>
      </w:r>
      <w:proofErr w:type="spellEnd"/>
      <w:r w:rsidRPr="00C7444C">
        <w:t xml:space="preserve"> nostra, per </w:t>
      </w:r>
      <w:proofErr w:type="spellStart"/>
      <w:r w:rsidRPr="00C7444C">
        <w:t>inceptos</w:t>
      </w:r>
      <w:proofErr w:type="spellEnd"/>
      <w:r w:rsidRPr="00C7444C">
        <w:t xml:space="preserve"> </w:t>
      </w:r>
      <w:proofErr w:type="spellStart"/>
      <w:r w:rsidRPr="00C7444C">
        <w:t>himenaeos</w:t>
      </w:r>
      <w:proofErr w:type="spellEnd"/>
      <w:r w:rsidRPr="00C7444C">
        <w:t xml:space="preserve">. Nam maximus </w:t>
      </w:r>
      <w:proofErr w:type="spellStart"/>
      <w:r w:rsidRPr="00C7444C">
        <w:t>est</w:t>
      </w:r>
      <w:proofErr w:type="spellEnd"/>
      <w:r w:rsidRPr="00C7444C">
        <w:t xml:space="preserve"> sed pulvinar tempus. In vel diam et </w:t>
      </w:r>
      <w:proofErr w:type="spellStart"/>
      <w:r w:rsidRPr="00C7444C">
        <w:t>sollicitudin</w:t>
      </w:r>
      <w:proofErr w:type="spellEnd"/>
      <w:r w:rsidRPr="00C7444C">
        <w:t xml:space="preserve">. Cras </w:t>
      </w:r>
      <w:proofErr w:type="spellStart"/>
      <w:r w:rsidRPr="00C7444C">
        <w:t>ut</w:t>
      </w:r>
      <w:proofErr w:type="spellEnd"/>
      <w:r w:rsidRPr="00C7444C">
        <w:t xml:space="preserve"> </w:t>
      </w:r>
      <w:proofErr w:type="spellStart"/>
      <w:r w:rsidRPr="00C7444C">
        <w:t>turpis</w:t>
      </w:r>
      <w:proofErr w:type="spellEnd"/>
      <w:r w:rsidRPr="00C7444C">
        <w:t xml:space="preserve"> ac </w:t>
      </w:r>
      <w:proofErr w:type="spellStart"/>
      <w:r w:rsidRPr="00C7444C">
        <w:t>quam</w:t>
      </w:r>
      <w:proofErr w:type="spellEnd"/>
      <w:r w:rsidRPr="00C7444C">
        <w:t xml:space="preserve"> </w:t>
      </w:r>
      <w:proofErr w:type="spellStart"/>
      <w:r w:rsidRPr="00C7444C">
        <w:t>bibendum</w:t>
      </w:r>
      <w:proofErr w:type="spellEnd"/>
      <w:r w:rsidRPr="00C7444C">
        <w:t xml:space="preserve"> </w:t>
      </w:r>
      <w:proofErr w:type="spellStart"/>
      <w:r w:rsidRPr="00C7444C">
        <w:t>ultricies</w:t>
      </w:r>
      <w:proofErr w:type="spellEnd"/>
      <w:r w:rsidRPr="00C7444C">
        <w:t xml:space="preserve">. </w:t>
      </w:r>
      <w:proofErr w:type="spellStart"/>
      <w:r w:rsidRPr="00C7444C">
        <w:t>Aliquam</w:t>
      </w:r>
      <w:proofErr w:type="spellEnd"/>
      <w:r w:rsidRPr="00C7444C">
        <w:t xml:space="preserve"> </w:t>
      </w:r>
      <w:proofErr w:type="spellStart"/>
      <w:r w:rsidRPr="00C7444C">
        <w:t>erat</w:t>
      </w:r>
      <w:proofErr w:type="spellEnd"/>
      <w:r w:rsidRPr="00C7444C">
        <w:t xml:space="preserve"> </w:t>
      </w:r>
      <w:proofErr w:type="spellStart"/>
      <w:r w:rsidRPr="00C7444C">
        <w:t>volutpat</w:t>
      </w:r>
      <w:proofErr w:type="spellEnd"/>
      <w:r w:rsidRPr="00C7444C">
        <w:t>.</w:t>
      </w:r>
    </w:p>
    <w:p w14:paraId="36F2A824" w14:textId="77777777" w:rsidR="00333525" w:rsidRPr="00C7444C" w:rsidRDefault="00C7444C" w:rsidP="00D71812">
      <w:r w:rsidRPr="00C7444C">
        <w:t>[</w:t>
      </w:r>
      <w:r w:rsidRPr="00C7444C">
        <w:rPr>
          <w:b/>
        </w:rPr>
        <w:t xml:space="preserve">Include details on your personal skills and how they would benefit your work.] </w:t>
      </w:r>
      <w:proofErr w:type="spellStart"/>
      <w:r w:rsidRPr="00C7444C">
        <w:t>Mauris</w:t>
      </w:r>
      <w:proofErr w:type="spellEnd"/>
      <w:r w:rsidRPr="00C7444C">
        <w:t xml:space="preserve"> </w:t>
      </w:r>
      <w:proofErr w:type="spellStart"/>
      <w:r w:rsidRPr="00C7444C">
        <w:t>congue</w:t>
      </w:r>
      <w:proofErr w:type="spellEnd"/>
      <w:r w:rsidRPr="00C7444C">
        <w:t xml:space="preserve"> </w:t>
      </w:r>
      <w:proofErr w:type="spellStart"/>
      <w:r w:rsidRPr="00C7444C">
        <w:t>neque</w:t>
      </w:r>
      <w:proofErr w:type="spellEnd"/>
      <w:r w:rsidRPr="00C7444C">
        <w:t xml:space="preserve">. Morbi </w:t>
      </w:r>
      <w:proofErr w:type="spellStart"/>
      <w:r w:rsidRPr="00C7444C">
        <w:t>est</w:t>
      </w:r>
      <w:proofErr w:type="spellEnd"/>
      <w:r w:rsidRPr="00C7444C">
        <w:t xml:space="preserve"> </w:t>
      </w:r>
      <w:proofErr w:type="spellStart"/>
      <w:r w:rsidRPr="00C7444C">
        <w:t>sem</w:t>
      </w:r>
      <w:proofErr w:type="spellEnd"/>
      <w:r w:rsidRPr="00C7444C">
        <w:t xml:space="preserve">, </w:t>
      </w:r>
      <w:proofErr w:type="spellStart"/>
      <w:r w:rsidRPr="00C7444C">
        <w:t>imperdiet</w:t>
      </w:r>
      <w:proofErr w:type="spellEnd"/>
      <w:r w:rsidRPr="00C7444C">
        <w:t xml:space="preserve"> ac ligula </w:t>
      </w:r>
      <w:proofErr w:type="spellStart"/>
      <w:r w:rsidRPr="00C7444C">
        <w:t>nec</w:t>
      </w:r>
      <w:proofErr w:type="spellEnd"/>
      <w:r w:rsidRPr="00C7444C">
        <w:t xml:space="preserve">, </w:t>
      </w:r>
      <w:proofErr w:type="spellStart"/>
      <w:r w:rsidRPr="00C7444C">
        <w:t>efficitur</w:t>
      </w:r>
      <w:proofErr w:type="spellEnd"/>
      <w:r w:rsidRPr="00C7444C">
        <w:t xml:space="preserve"> </w:t>
      </w:r>
      <w:proofErr w:type="spellStart"/>
      <w:r w:rsidRPr="00C7444C">
        <w:t>consequat</w:t>
      </w:r>
      <w:proofErr w:type="spellEnd"/>
      <w:r w:rsidRPr="00C7444C">
        <w:t xml:space="preserve"> ipsum. In pharetra ante at </w:t>
      </w:r>
      <w:proofErr w:type="spellStart"/>
      <w:r w:rsidRPr="00C7444C">
        <w:t>arcu</w:t>
      </w:r>
      <w:proofErr w:type="spellEnd"/>
      <w:r w:rsidRPr="00C7444C">
        <w:t xml:space="preserve"> </w:t>
      </w:r>
      <w:proofErr w:type="spellStart"/>
      <w:r w:rsidRPr="00C7444C">
        <w:t>ultricies</w:t>
      </w:r>
      <w:proofErr w:type="spellEnd"/>
      <w:r w:rsidRPr="00C7444C">
        <w:t xml:space="preserve">, in </w:t>
      </w:r>
      <w:proofErr w:type="spellStart"/>
      <w:r w:rsidRPr="00C7444C">
        <w:t>sollicitudin</w:t>
      </w:r>
      <w:proofErr w:type="spellEnd"/>
      <w:r w:rsidRPr="00C7444C">
        <w:t xml:space="preserve"> lorem </w:t>
      </w:r>
      <w:proofErr w:type="spellStart"/>
      <w:r w:rsidRPr="00C7444C">
        <w:t>imperdiet</w:t>
      </w:r>
      <w:proofErr w:type="spellEnd"/>
      <w:r w:rsidRPr="00C7444C">
        <w:t>.</w:t>
      </w:r>
    </w:p>
    <w:p w14:paraId="16293D54" w14:textId="77777777" w:rsidR="00333525" w:rsidRPr="00C7444C" w:rsidRDefault="00C7444C" w:rsidP="00D71812">
      <w:r w:rsidRPr="00C7444C">
        <w:t>Overall, I believe that I have the required experience and skill to undertake the [insert position title here] position at [insert company name here] and become a valuable member of your team.</w:t>
      </w:r>
    </w:p>
    <w:p w14:paraId="12B8C862" w14:textId="02E42ACE" w:rsidR="00333525" w:rsidRDefault="00C7444C" w:rsidP="00D71812">
      <w:r w:rsidRPr="00C7444C">
        <w:t xml:space="preserve">I am looking forward to hearing from you soon and </w:t>
      </w:r>
      <w:proofErr w:type="gramStart"/>
      <w:r w:rsidRPr="00C7444C">
        <w:t>discussion</w:t>
      </w:r>
      <w:proofErr w:type="gramEnd"/>
      <w:r w:rsidRPr="00C7444C">
        <w:t xml:space="preserve"> my application further with you.</w:t>
      </w:r>
    </w:p>
    <w:p w14:paraId="064AC7BA" w14:textId="77777777" w:rsidR="00D71812" w:rsidRPr="00C7444C" w:rsidRDefault="00D71812" w:rsidP="00D71812"/>
    <w:p w14:paraId="55EC1C3C" w14:textId="77777777" w:rsidR="00333525" w:rsidRPr="00C7444C" w:rsidRDefault="00C7444C" w:rsidP="00D71812">
      <w:pPr>
        <w:pStyle w:val="Subtitle2"/>
        <w:ind w:left="0"/>
      </w:pPr>
      <w:r w:rsidRPr="00C7444C">
        <w:t>Yours sincerely</w:t>
      </w:r>
    </w:p>
    <w:p w14:paraId="5E041252" w14:textId="77777777" w:rsidR="00333525" w:rsidRPr="00C7444C" w:rsidRDefault="00C7444C" w:rsidP="00D71812">
      <w:pPr>
        <w:pStyle w:val="Subtitle2"/>
        <w:ind w:left="0"/>
      </w:pPr>
      <w:r w:rsidRPr="00C7444C">
        <w:t>Name Surname</w:t>
      </w:r>
    </w:p>
    <w:sectPr w:rsidR="00333525" w:rsidRPr="00C7444C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nglishGrotesque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SoeiPresenceEB">
    <w:altName w:val="HG創英ﾌﾟﾚｾﾞﾝｽEB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5"/>
    <w:rsid w:val="00333525"/>
    <w:rsid w:val="00642D68"/>
    <w:rsid w:val="006F49F1"/>
    <w:rsid w:val="007F3266"/>
    <w:rsid w:val="00AD2A29"/>
    <w:rsid w:val="00B41477"/>
    <w:rsid w:val="00C7444C"/>
    <w:rsid w:val="00D7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286BD"/>
  <w15:docId w15:val="{DDABC70F-6570-4708-9AF8-3AA3E7C4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A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87DB4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7DB4" w:themeColor="accent1" w:themeShade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D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7DB4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D2A29"/>
    <w:rPr>
      <w:rFonts w:asciiTheme="majorHAnsi" w:eastAsiaTheme="majorEastAsia" w:hAnsiTheme="majorHAnsi" w:cstheme="majorBidi"/>
      <w:bCs/>
      <w:color w:val="387DB4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2A29"/>
    <w:rPr>
      <w:rFonts w:asciiTheme="majorHAnsi" w:eastAsiaTheme="majorEastAsia" w:hAnsiTheme="majorHAnsi" w:cstheme="majorBidi"/>
      <w:b/>
      <w:bCs/>
      <w:color w:val="387DB4" w:themeColor="accent1" w:themeShade="B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D68"/>
    <w:rPr>
      <w:rFonts w:asciiTheme="majorHAnsi" w:eastAsiaTheme="majorEastAsia" w:hAnsiTheme="majorHAnsi" w:cstheme="majorBidi"/>
      <w:b/>
      <w:bCs/>
      <w:color w:val="387DB4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D2A29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5566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A29"/>
    <w:rPr>
      <w:rFonts w:asciiTheme="majorHAnsi" w:eastAsiaTheme="majorEastAsia" w:hAnsiTheme="majorHAnsi" w:cstheme="majorBidi"/>
      <w:color w:val="395566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A29"/>
    <w:rPr>
      <w:rFonts w:asciiTheme="majorHAnsi" w:eastAsiaTheme="majorEastAsia" w:hAnsiTheme="majorHAnsi" w:cstheme="majorBidi"/>
      <w:i/>
      <w:iCs/>
      <w:color w:val="387DB4" w:themeColor="accent1" w:themeShade="B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2A29"/>
    <w:rPr>
      <w:rFonts w:asciiTheme="majorHAnsi" w:eastAsiaTheme="majorEastAsia" w:hAnsiTheme="majorHAnsi" w:cstheme="majorBidi"/>
      <w:i/>
      <w:iCs/>
      <w:color w:val="387DB4" w:themeColor="accent1" w:themeShade="BF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D2A29"/>
    <w:rPr>
      <w:b/>
      <w:bCs/>
      <w:i/>
      <w:iCs/>
      <w:color w:val="387DB4" w:themeColor="accent1" w:themeShade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29"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387DB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29"/>
    <w:rPr>
      <w:b/>
      <w:bCs/>
      <w:i/>
      <w:iCs/>
      <w:color w:val="387DB4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AD2A29"/>
    <w:rPr>
      <w:smallCaps/>
      <w:color w:val="F43000" w:themeColor="accent6" w:themeShade="BF"/>
      <w:u w:val="single"/>
    </w:rPr>
  </w:style>
  <w:style w:type="character" w:styleId="IntenseReference">
    <w:name w:val="Intense Reference"/>
    <w:basedOn w:val="DefaultParagraphFont"/>
    <w:uiPriority w:val="32"/>
    <w:qFormat/>
    <w:rsid w:val="00AD2A29"/>
    <w:rPr>
      <w:b/>
      <w:bCs/>
      <w:smallCaps/>
      <w:color w:val="F43000" w:themeColor="accent6" w:themeShade="BF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 1"/>
    <w:basedOn w:val="Normal"/>
    <w:link w:val="Subtitle1Char"/>
    <w:qFormat/>
    <w:rsid w:val="00D71812"/>
    <w:pPr>
      <w:spacing w:after="0" w:line="240" w:lineRule="auto"/>
      <w:ind w:left="283"/>
    </w:pPr>
    <w:rPr>
      <w:rFonts w:asciiTheme="majorHAnsi" w:hAnsiTheme="majorHAnsi" w:cs="EnglishGrotesque"/>
      <w:color w:val="6BA4D1" w:themeColor="accent1"/>
    </w:rPr>
  </w:style>
  <w:style w:type="paragraph" w:customStyle="1" w:styleId="Subtitle2">
    <w:name w:val="Subtitle 2"/>
    <w:basedOn w:val="Normal"/>
    <w:link w:val="Subtitle2Char"/>
    <w:qFormat/>
    <w:rsid w:val="00D71812"/>
    <w:pPr>
      <w:spacing w:after="0" w:line="240" w:lineRule="auto"/>
      <w:ind w:left="283"/>
    </w:pPr>
    <w:rPr>
      <w:rFonts w:asciiTheme="majorHAnsi" w:hAnsiTheme="majorHAnsi" w:cs="EnglishGrotesque"/>
      <w:color w:val="4C7389" w:themeColor="text2"/>
    </w:rPr>
  </w:style>
  <w:style w:type="character" w:customStyle="1" w:styleId="Subtitle1Char">
    <w:name w:val="Subtitle 1 Char"/>
    <w:basedOn w:val="DefaultParagraphFont"/>
    <w:link w:val="Subtitle1"/>
    <w:rsid w:val="00D71812"/>
    <w:rPr>
      <w:rFonts w:asciiTheme="majorHAnsi" w:hAnsiTheme="majorHAnsi" w:cs="EnglishGrotesque"/>
      <w:color w:val="6BA4D1" w:themeColor="accent1"/>
    </w:rPr>
  </w:style>
  <w:style w:type="paragraph" w:customStyle="1" w:styleId="Subtitle3">
    <w:name w:val="Subtitle 3"/>
    <w:basedOn w:val="Normal"/>
    <w:link w:val="Subtitle3Char"/>
    <w:qFormat/>
    <w:rsid w:val="00D71812"/>
    <w:pPr>
      <w:spacing w:after="0" w:line="240" w:lineRule="auto"/>
      <w:ind w:left="283"/>
    </w:pPr>
    <w:rPr>
      <w:rFonts w:asciiTheme="majorHAnsi" w:hAnsiTheme="majorHAnsi" w:cs="EnglishGrotesque"/>
      <w:color w:val="808080" w:themeColor="accent2"/>
    </w:rPr>
  </w:style>
  <w:style w:type="character" w:customStyle="1" w:styleId="Subtitle2Char">
    <w:name w:val="Subtitle 2 Char"/>
    <w:basedOn w:val="DefaultParagraphFont"/>
    <w:link w:val="Subtitle2"/>
    <w:rsid w:val="00D71812"/>
    <w:rPr>
      <w:rFonts w:asciiTheme="majorHAnsi" w:hAnsiTheme="majorHAnsi" w:cs="EnglishGrotesque"/>
      <w:color w:val="4C7389" w:themeColor="text2"/>
    </w:rPr>
  </w:style>
  <w:style w:type="character" w:customStyle="1" w:styleId="Subtitle3Char">
    <w:name w:val="Subtitle 3 Char"/>
    <w:basedOn w:val="DefaultParagraphFont"/>
    <w:link w:val="Subtitle3"/>
    <w:rsid w:val="00D71812"/>
    <w:rPr>
      <w:rFonts w:asciiTheme="majorHAnsi" w:hAnsiTheme="majorHAnsi" w:cs="EnglishGrotesque"/>
      <w:color w:val="808080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verLetter">
  <a:themeElements>
    <a:clrScheme name="CoverLetter">
      <a:dk1>
        <a:sysClr val="windowText" lastClr="000000"/>
      </a:dk1>
      <a:lt1>
        <a:sysClr val="window" lastClr="FFFFFF"/>
      </a:lt1>
      <a:dk2>
        <a:srgbClr val="4C7389"/>
      </a:dk2>
      <a:lt2>
        <a:srgbClr val="EEECE1"/>
      </a:lt2>
      <a:accent1>
        <a:srgbClr val="6BA4D1"/>
      </a:accent1>
      <a:accent2>
        <a:srgbClr val="808080"/>
      </a:accent2>
      <a:accent3>
        <a:srgbClr val="FABA70"/>
      </a:accent3>
      <a:accent4>
        <a:srgbClr val="00A78E"/>
      </a:accent4>
      <a:accent5>
        <a:srgbClr val="0069BE"/>
      </a:accent5>
      <a:accent6>
        <a:srgbClr val="FF6C47"/>
      </a:accent6>
      <a:hlink>
        <a:srgbClr val="0000FF"/>
      </a:hlink>
      <a:folHlink>
        <a:srgbClr val="800080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XS4XF4A3DKMX-2098062730-9187</_dlc_DocId>
    <_dlc_DocIdUrl xmlns="db968b43-d2b1-4462-bd48-3f76b647c15b">
      <Url>https://mobisystems1.sharepoint.com/sites/FileStorage/_layouts/15/DocIdRedir.aspx?ID=XS4XF4A3DKMX-2098062730-9187</Url>
      <Description>XS4XF4A3DKMX-2098062730-9187</Description>
    </_dlc_DocIdUrl>
  </documentManagement>
</p:properties>
</file>

<file path=customXml/itemProps1.xml><?xml version="1.0" encoding="utf-8"?>
<ds:datastoreItem xmlns:ds="http://schemas.openxmlformats.org/officeDocument/2006/customXml" ds:itemID="{FC488AB5-B1B7-4C0A-A696-93066E8E771B}"/>
</file>

<file path=customXml/itemProps2.xml><?xml version="1.0" encoding="utf-8"?>
<ds:datastoreItem xmlns:ds="http://schemas.openxmlformats.org/officeDocument/2006/customXml" ds:itemID="{BC5EC25B-82B1-40F9-B940-05521AE58415}"/>
</file>

<file path=customXml/itemProps3.xml><?xml version="1.0" encoding="utf-8"?>
<ds:datastoreItem xmlns:ds="http://schemas.openxmlformats.org/officeDocument/2006/customXml" ds:itemID="{D35F61F4-8AFC-40ED-8EE1-9D696A6DE232}"/>
</file>

<file path=customXml/itemProps4.xml><?xml version="1.0" encoding="utf-8"?>
<ds:datastoreItem xmlns:ds="http://schemas.openxmlformats.org/officeDocument/2006/customXml" ds:itemID="{2151A349-1D24-4B52-9956-060B32CFE9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Казакова</dc:creator>
  <cp:lastModifiedBy>Reyhan Sadak</cp:lastModifiedBy>
  <cp:revision>2</cp:revision>
  <dcterms:created xsi:type="dcterms:W3CDTF">2023-07-06T07:02:00Z</dcterms:created>
  <dcterms:modified xsi:type="dcterms:W3CDTF">2023-07-06T07:02:00Z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413daec4-f633-4b6d-8ba1-c91e2b8230fe</vt:lpwstr>
  </property>
</Properties>
</file>