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21CE4" w14:textId="77777777" w:rsidR="00943D53" w:rsidRDefault="00943D53">
      <w:pPr>
        <w:rPr>
          <w:sz w:val="44"/>
        </w:rPr>
      </w:pPr>
    </w:p>
    <w:p w14:paraId="5C8B2487" w14:textId="77777777" w:rsidR="00943D53" w:rsidRDefault="00000000">
      <w:pPr>
        <w:spacing w:line="120" w:lineRule="auto"/>
        <w:rPr>
          <w:sz w:val="44"/>
        </w:rPr>
      </w:pPr>
      <w:r>
        <w:rPr>
          <w:noProof/>
          <w:sz w:val="44"/>
        </w:rPr>
        <w:drawing>
          <wp:anchor distT="0" distB="0" distL="114300" distR="114300" simplePos="0" relativeHeight="251656190" behindDoc="1" locked="0" layoutInCell="1" allowOverlap="1" wp14:anchorId="6FA38D86" wp14:editId="7079408B">
            <wp:simplePos x="0" y="0"/>
            <wp:positionH relativeFrom="margin">
              <wp:posOffset>-85199</wp:posOffset>
            </wp:positionH>
            <wp:positionV relativeFrom="paragraph">
              <wp:posOffset>242570</wp:posOffset>
            </wp:positionV>
            <wp:extent cx="9306142" cy="5182358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06142" cy="5182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536BE" w14:textId="77777777" w:rsidR="00943D53" w:rsidRDefault="00000000">
      <w:pPr>
        <w:spacing w:before="600" w:after="0" w:line="240" w:lineRule="auto"/>
        <w:jc w:val="center"/>
        <w:rPr>
          <w:rFonts w:cs="Arial"/>
          <w:color w:val="FFFFFF" w:themeColor="background1"/>
          <w:sz w:val="56"/>
          <w:szCs w:val="56"/>
        </w:rPr>
      </w:pPr>
      <w:r>
        <w:rPr>
          <w:rFonts w:cs="Arial"/>
          <w:color w:val="FFFFFF" w:themeColor="background1"/>
          <w:sz w:val="56"/>
          <w:szCs w:val="56"/>
        </w:rPr>
        <w:t>You’re invited to a</w:t>
      </w:r>
    </w:p>
    <w:p w14:paraId="2011FFDA" w14:textId="77777777" w:rsidR="00943D53" w:rsidRDefault="00000000">
      <w:pPr>
        <w:spacing w:after="0" w:line="240" w:lineRule="auto"/>
        <w:jc w:val="center"/>
        <w:rPr>
          <w:rFonts w:cs="Arial"/>
          <w:b/>
          <w:color w:val="FFFFFF" w:themeColor="background1"/>
          <w:sz w:val="120"/>
          <w:szCs w:val="120"/>
        </w:rPr>
      </w:pPr>
      <w:r>
        <w:rPr>
          <w:rFonts w:cs="Arial"/>
          <w:b/>
          <w:color w:val="FFFFFF" w:themeColor="background1"/>
          <w:sz w:val="120"/>
          <w:szCs w:val="120"/>
        </w:rPr>
        <w:t>BEACH PARTY</w:t>
      </w:r>
    </w:p>
    <w:p w14:paraId="6D910617" w14:textId="77777777" w:rsidR="00943D53" w:rsidRDefault="00000000">
      <w:pPr>
        <w:spacing w:after="0" w:line="240" w:lineRule="auto"/>
        <w:jc w:val="center"/>
        <w:rPr>
          <w:rFonts w:cs="Arial"/>
          <w:color w:val="FFFFFF" w:themeColor="background1"/>
          <w:sz w:val="48"/>
          <w:szCs w:val="48"/>
        </w:rPr>
      </w:pPr>
      <w:r>
        <w:rPr>
          <w:rFonts w:cs="Arial"/>
          <w:color w:val="FFFFFF" w:themeColor="background1"/>
          <w:sz w:val="48"/>
          <w:szCs w:val="48"/>
        </w:rPr>
        <w:t>on [Date], [Hour]</w:t>
      </w:r>
    </w:p>
    <w:sectPr w:rsidR="00943D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6BCBA" w14:textId="77777777" w:rsidR="00472AAE" w:rsidRDefault="00472AAE">
      <w:pPr>
        <w:spacing w:after="0" w:line="240" w:lineRule="auto"/>
      </w:pPr>
      <w:r>
        <w:separator/>
      </w:r>
    </w:p>
  </w:endnote>
  <w:endnote w:type="continuationSeparator" w:id="0">
    <w:p w14:paraId="78BB5ADD" w14:textId="77777777" w:rsidR="00472AAE" w:rsidRDefault="00472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FAFA6" w14:textId="77777777" w:rsidR="00943D53" w:rsidRDefault="00943D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85C6F" w14:textId="77777777" w:rsidR="00943D53" w:rsidRDefault="00943D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31C9A" w14:textId="77777777" w:rsidR="00943D53" w:rsidRDefault="00943D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3DFEE" w14:textId="77777777" w:rsidR="00472AAE" w:rsidRDefault="00472AAE">
      <w:pPr>
        <w:spacing w:after="0" w:line="240" w:lineRule="auto"/>
      </w:pPr>
      <w:r>
        <w:separator/>
      </w:r>
    </w:p>
  </w:footnote>
  <w:footnote w:type="continuationSeparator" w:id="0">
    <w:p w14:paraId="2EC9581B" w14:textId="77777777" w:rsidR="00472AAE" w:rsidRDefault="00472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7197D" w14:textId="77777777" w:rsidR="00943D53" w:rsidRDefault="00943D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5122A" w14:textId="77777777" w:rsidR="00943D53" w:rsidRDefault="00943D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05FC1" w14:textId="77777777" w:rsidR="00943D53" w:rsidRDefault="00943D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91E"/>
    <w:rsid w:val="0008791E"/>
    <w:rsid w:val="00174FA7"/>
    <w:rsid w:val="001E4358"/>
    <w:rsid w:val="002469BE"/>
    <w:rsid w:val="0034440E"/>
    <w:rsid w:val="00441FF0"/>
    <w:rsid w:val="00472AAE"/>
    <w:rsid w:val="004E0608"/>
    <w:rsid w:val="00520671"/>
    <w:rsid w:val="005367C5"/>
    <w:rsid w:val="005442D1"/>
    <w:rsid w:val="006C0946"/>
    <w:rsid w:val="00801527"/>
    <w:rsid w:val="00815D4A"/>
    <w:rsid w:val="008262C7"/>
    <w:rsid w:val="00855E17"/>
    <w:rsid w:val="00896787"/>
    <w:rsid w:val="00903EFD"/>
    <w:rsid w:val="009069A9"/>
    <w:rsid w:val="00943D53"/>
    <w:rsid w:val="009A76AE"/>
    <w:rsid w:val="009C3D40"/>
    <w:rsid w:val="009E381A"/>
    <w:rsid w:val="00A40634"/>
    <w:rsid w:val="00B5159A"/>
    <w:rsid w:val="00C02C43"/>
    <w:rsid w:val="00C4660E"/>
    <w:rsid w:val="00C60E8F"/>
    <w:rsid w:val="00CE0C17"/>
    <w:rsid w:val="00E41E93"/>
    <w:rsid w:val="00EA5611"/>
    <w:rsid w:val="00EA67A8"/>
    <w:rsid w:val="00F4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F20B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E21C17DB43846992C07F18F5E924D" ma:contentTypeVersion="13" ma:contentTypeDescription="Create a new document." ma:contentTypeScope="" ma:versionID="0c0828d25b62870db20210d76f67d5d2">
  <xsd:schema xmlns:xsd="http://www.w3.org/2001/XMLSchema" xmlns:xs="http://www.w3.org/2001/XMLSchema" xmlns:p="http://schemas.microsoft.com/office/2006/metadata/properties" xmlns:ns2="db968b43-d2b1-4462-bd48-3f76b647c15b" xmlns:ns3="95f558cf-7e1c-45c3-8605-a9bfe6b4eb5a" targetNamespace="http://schemas.microsoft.com/office/2006/metadata/properties" ma:root="true" ma:fieldsID="64e5cced10046327191fccb853fd5c43" ns2:_="" ns3:_="">
    <xsd:import namespace="db968b43-d2b1-4462-bd48-3f76b647c15b"/>
    <xsd:import namespace="95f558cf-7e1c-45c3-8605-a9bfe6b4eb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8b43-d2b1-4462-bd48-3f76b647c1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1e1076-c2b0-49f1-823a-e092f8e503ce}" ma:internalName="TaxCatchAll" ma:showField="CatchAllData" ma:web="db968b43-d2b1-4462-bd48-3f76b647c1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558cf-7e1c-45c3-8605-a9bfe6b4e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70f62e-06a4-4a9b-85ed-a60cca7d9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f558cf-7e1c-45c3-8605-a9bfe6b4eb5a">
      <Terms xmlns="http://schemas.microsoft.com/office/infopath/2007/PartnerControls"/>
    </lcf76f155ced4ddcb4097134ff3c332f>
    <TaxCatchAll xmlns="db968b43-d2b1-4462-bd48-3f76b647c15b" xsi:nil="true"/>
    <_dlc_DocId xmlns="db968b43-d2b1-4462-bd48-3f76b647c15b">XS4XF4A3DKMX-2098062730-9369</_dlc_DocId>
    <_dlc_DocIdUrl xmlns="db968b43-d2b1-4462-bd48-3f76b647c15b">
      <Url>https://mobisystems1.sharepoint.com/sites/FileStorage/_layouts/15/DocIdRedir.aspx?ID=XS4XF4A3DKMX-2098062730-9369</Url>
      <Description>XS4XF4A3DKMX-2098062730-9369</Description>
    </_dlc_DocIdUrl>
  </documentManagement>
</p:properties>
</file>

<file path=customXml/itemProps1.xml><?xml version="1.0" encoding="utf-8"?>
<ds:datastoreItem xmlns:ds="http://schemas.openxmlformats.org/officeDocument/2006/customXml" ds:itemID="{2469650D-22D1-4533-842D-B7C313E20845}"/>
</file>

<file path=customXml/itemProps2.xml><?xml version="1.0" encoding="utf-8"?>
<ds:datastoreItem xmlns:ds="http://schemas.openxmlformats.org/officeDocument/2006/customXml" ds:itemID="{639A1A6C-2414-4078-878E-2E2E7AABB8FD}"/>
</file>

<file path=customXml/itemProps3.xml><?xml version="1.0" encoding="utf-8"?>
<ds:datastoreItem xmlns:ds="http://schemas.openxmlformats.org/officeDocument/2006/customXml" ds:itemID="{C6B6141E-081A-4652-BB34-ADE5BA366EEA}"/>
</file>

<file path=customXml/itemProps4.xml><?xml version="1.0" encoding="utf-8"?>
<ds:datastoreItem xmlns:ds="http://schemas.openxmlformats.org/officeDocument/2006/customXml" ds:itemID="{5F366223-F10D-43BD-9744-6AC12FA186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2023-07-06T07:04:00Z</dcterms:created>
  <dcterms:modified xsi:type="dcterms:W3CDTF">2023-07-06T07:04:00Z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0x010100888E21C17DB43846992C07F18F5E924D</vt:lpwstr>
  </property>
  <property fmtid="{D5CDD505-2E9C-101B-9397-08002B2CF9AE}" pid="3" name="_dlc_DocIdItemGuid">
    <vt:lpwstr>dcf2c070-4bd6-4f25-8594-184d0a147248</vt:lpwstr>
  </property>
</Properties>
</file>